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7A" w:rsidRPr="00F877DA" w:rsidRDefault="00C707A0" w:rsidP="00C707A0">
      <w:pPr>
        <w:jc w:val="center"/>
        <w:rPr>
          <w:rFonts w:ascii="Arial" w:hAnsi="Arial" w:cs="Arial"/>
          <w:b/>
          <w:sz w:val="36"/>
          <w:szCs w:val="36"/>
        </w:rPr>
      </w:pPr>
      <w:r w:rsidRPr="00F877DA">
        <w:object w:dxaOrig="4949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02pt" o:ole="">
            <v:imagedata r:id="rId5" o:title=""/>
          </v:shape>
          <o:OLEObject Type="Embed" ProgID="MSPhotoEd.3" ShapeID="_x0000_i1025" DrawAspect="Content" ObjectID="_1632559587" r:id="rId6"/>
        </w:object>
      </w:r>
    </w:p>
    <w:p w:rsidR="00C707A0" w:rsidRPr="00F877DA" w:rsidRDefault="00C707A0" w:rsidP="00C707A0">
      <w:pPr>
        <w:jc w:val="center"/>
        <w:rPr>
          <w:rFonts w:ascii="Arial" w:hAnsi="Arial" w:cs="Arial"/>
          <w:b/>
          <w:sz w:val="36"/>
          <w:szCs w:val="36"/>
        </w:rPr>
      </w:pPr>
      <w:r w:rsidRPr="00F877DA">
        <w:rPr>
          <w:rFonts w:ascii="Arial" w:hAnsi="Arial" w:cs="Arial"/>
          <w:b/>
          <w:sz w:val="36"/>
          <w:szCs w:val="36"/>
        </w:rPr>
        <w:t xml:space="preserve">TURNAJ </w:t>
      </w:r>
      <w:r w:rsidR="00932F95" w:rsidRPr="00F877DA">
        <w:rPr>
          <w:rFonts w:ascii="Arial" w:hAnsi="Arial" w:cs="Arial"/>
          <w:b/>
          <w:sz w:val="36"/>
          <w:szCs w:val="36"/>
        </w:rPr>
        <w:t>MLADŠÍCH</w:t>
      </w:r>
      <w:r w:rsidRPr="00F877DA">
        <w:rPr>
          <w:rFonts w:ascii="Arial" w:hAnsi="Arial" w:cs="Arial"/>
          <w:b/>
          <w:sz w:val="36"/>
          <w:szCs w:val="36"/>
        </w:rPr>
        <w:t xml:space="preserve"> ŽÁKŮ</w:t>
      </w:r>
    </w:p>
    <w:p w:rsidR="00026C7A" w:rsidRPr="00F877DA" w:rsidRDefault="00026C7A" w:rsidP="00C62ED1">
      <w:pPr>
        <w:jc w:val="center"/>
        <w:rPr>
          <w:sz w:val="36"/>
          <w:szCs w:val="36"/>
        </w:rPr>
      </w:pPr>
    </w:p>
    <w:p w:rsidR="007B1129" w:rsidRPr="00F877DA" w:rsidRDefault="00D40F4E" w:rsidP="00C62ED1">
      <w:pPr>
        <w:jc w:val="center"/>
        <w:rPr>
          <w:b/>
          <w:sz w:val="36"/>
          <w:szCs w:val="36"/>
        </w:rPr>
      </w:pPr>
      <w:r w:rsidRPr="00F877DA">
        <w:rPr>
          <w:b/>
          <w:sz w:val="36"/>
          <w:szCs w:val="36"/>
        </w:rPr>
        <w:t>Úvaly</w:t>
      </w:r>
    </w:p>
    <w:p w:rsidR="007B1129" w:rsidRPr="00F877DA" w:rsidRDefault="007B1129" w:rsidP="00C62ED1">
      <w:pPr>
        <w:jc w:val="center"/>
        <w:rPr>
          <w:b/>
          <w:sz w:val="36"/>
          <w:szCs w:val="36"/>
        </w:rPr>
      </w:pPr>
    </w:p>
    <w:p w:rsidR="007B1129" w:rsidRPr="00F877DA" w:rsidRDefault="00677C76" w:rsidP="007B11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20</w:t>
      </w:r>
      <w:r w:rsidR="00026C7A" w:rsidRPr="00F877D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10</w:t>
      </w:r>
      <w:r w:rsidR="006E7C14" w:rsidRPr="00F877DA">
        <w:rPr>
          <w:b/>
          <w:sz w:val="36"/>
          <w:szCs w:val="36"/>
        </w:rPr>
        <w:t>.</w:t>
      </w:r>
      <w:r w:rsidR="00026C7A" w:rsidRPr="00F877DA">
        <w:rPr>
          <w:b/>
          <w:sz w:val="36"/>
          <w:szCs w:val="36"/>
        </w:rPr>
        <w:t>20</w:t>
      </w:r>
      <w:r w:rsidR="00BA0410" w:rsidRPr="00F877DA">
        <w:rPr>
          <w:b/>
          <w:sz w:val="36"/>
          <w:szCs w:val="36"/>
        </w:rPr>
        <w:t>1</w:t>
      </w:r>
      <w:r w:rsidR="00B27C54">
        <w:rPr>
          <w:b/>
          <w:sz w:val="36"/>
          <w:szCs w:val="36"/>
        </w:rPr>
        <w:t>9</w:t>
      </w:r>
      <w:proofErr w:type="gramEnd"/>
    </w:p>
    <w:p w:rsidR="007B1129" w:rsidRPr="00F877DA" w:rsidRDefault="007B1129" w:rsidP="007B1129">
      <w:pPr>
        <w:jc w:val="center"/>
        <w:rPr>
          <w:b/>
          <w:sz w:val="36"/>
          <w:szCs w:val="36"/>
        </w:rPr>
      </w:pPr>
    </w:p>
    <w:p w:rsidR="007B1129" w:rsidRPr="00F877DA" w:rsidRDefault="007B1129" w:rsidP="007B1129">
      <w:pPr>
        <w:ind w:left="2124" w:hanging="2124"/>
        <w:rPr>
          <w:rFonts w:ascii="Arial" w:hAnsi="Arial" w:cs="Arial"/>
        </w:rPr>
      </w:pPr>
      <w:r w:rsidRPr="00F877DA">
        <w:rPr>
          <w:rFonts w:ascii="Arial" w:hAnsi="Arial" w:cs="Arial"/>
          <w:b/>
          <w:sz w:val="28"/>
          <w:szCs w:val="28"/>
        </w:rPr>
        <w:t>Místo :</w:t>
      </w:r>
      <w:r w:rsidRPr="00F877DA">
        <w:rPr>
          <w:rFonts w:ascii="Arial" w:hAnsi="Arial" w:cs="Arial"/>
          <w:b/>
          <w:sz w:val="28"/>
          <w:szCs w:val="28"/>
        </w:rPr>
        <w:tab/>
      </w:r>
      <w:proofErr w:type="gramStart"/>
      <w:r w:rsidR="006E7C14" w:rsidRPr="00F877DA">
        <w:rPr>
          <w:rFonts w:ascii="Arial" w:hAnsi="Arial" w:cs="Arial"/>
        </w:rPr>
        <w:t>nám.A.</w:t>
      </w:r>
      <w:proofErr w:type="gramEnd"/>
      <w:r w:rsidR="006E7C14" w:rsidRPr="00F877DA">
        <w:rPr>
          <w:rFonts w:ascii="Arial" w:hAnsi="Arial" w:cs="Arial"/>
        </w:rPr>
        <w:t xml:space="preserve">z Pardubic 164, </w:t>
      </w:r>
      <w:r w:rsidR="00D40F4E" w:rsidRPr="00F877DA">
        <w:rPr>
          <w:rFonts w:ascii="Arial" w:hAnsi="Arial" w:cs="Arial"/>
        </w:rPr>
        <w:t>Úvaly</w:t>
      </w:r>
      <w:r w:rsidR="006E7C14" w:rsidRPr="00F877DA">
        <w:rPr>
          <w:rFonts w:ascii="Arial" w:hAnsi="Arial" w:cs="Arial"/>
        </w:rPr>
        <w:t xml:space="preserve">, </w:t>
      </w:r>
      <w:r w:rsidR="00B56B67">
        <w:rPr>
          <w:rFonts w:ascii="Arial" w:hAnsi="Arial" w:cs="Arial"/>
        </w:rPr>
        <w:t>sportovní hala</w:t>
      </w:r>
      <w:r w:rsidR="00B27C54">
        <w:rPr>
          <w:rFonts w:ascii="Arial" w:hAnsi="Arial" w:cs="Arial"/>
        </w:rPr>
        <w:t>, umělý povrch</w:t>
      </w:r>
    </w:p>
    <w:p w:rsidR="00026C7A" w:rsidRPr="00F877DA" w:rsidRDefault="00026C7A">
      <w:pPr>
        <w:rPr>
          <w:rFonts w:ascii="Arial" w:hAnsi="Arial" w:cs="Arial"/>
        </w:rPr>
      </w:pPr>
    </w:p>
    <w:p w:rsidR="006E7C14" w:rsidRPr="00F877DA" w:rsidRDefault="00026C7A">
      <w:pPr>
        <w:rPr>
          <w:rFonts w:ascii="Arial" w:hAnsi="Arial" w:cs="Arial"/>
        </w:rPr>
      </w:pPr>
      <w:proofErr w:type="gramStart"/>
      <w:r w:rsidRPr="00F877DA">
        <w:rPr>
          <w:rFonts w:ascii="Arial" w:hAnsi="Arial" w:cs="Arial"/>
          <w:b/>
          <w:sz w:val="28"/>
          <w:szCs w:val="28"/>
        </w:rPr>
        <w:t>Účastníci :</w:t>
      </w:r>
      <w:r w:rsidRPr="00F877DA">
        <w:rPr>
          <w:rFonts w:ascii="Arial" w:hAnsi="Arial" w:cs="Arial"/>
        </w:rPr>
        <w:tab/>
      </w:r>
      <w:r w:rsidR="009C3B91" w:rsidRPr="00F877DA">
        <w:rPr>
          <w:rFonts w:ascii="Arial" w:hAnsi="Arial" w:cs="Arial"/>
        </w:rPr>
        <w:t>TJ</w:t>
      </w:r>
      <w:proofErr w:type="gramEnd"/>
      <w:r w:rsidR="009C3B91" w:rsidRPr="00F877DA">
        <w:rPr>
          <w:rFonts w:ascii="Arial" w:hAnsi="Arial" w:cs="Arial"/>
        </w:rPr>
        <w:t xml:space="preserve"> Sokol Úvaly</w:t>
      </w:r>
      <w:r w:rsidR="00F877DA">
        <w:rPr>
          <w:rFonts w:ascii="Arial" w:hAnsi="Arial" w:cs="Arial"/>
        </w:rPr>
        <w:t xml:space="preserve"> „</w:t>
      </w:r>
      <w:r w:rsidR="00B56B67">
        <w:rPr>
          <w:rFonts w:ascii="Arial" w:hAnsi="Arial" w:cs="Arial"/>
        </w:rPr>
        <w:t>B</w:t>
      </w:r>
      <w:r w:rsidR="00F877DA">
        <w:rPr>
          <w:rFonts w:ascii="Arial" w:hAnsi="Arial" w:cs="Arial"/>
        </w:rPr>
        <w:t>“</w:t>
      </w:r>
    </w:p>
    <w:p w:rsidR="007B1129" w:rsidRPr="00F877DA" w:rsidRDefault="00677C76" w:rsidP="00D23E7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TJ Sokol Libčice nad Vltavou</w:t>
      </w:r>
    </w:p>
    <w:p w:rsidR="00026C7A" w:rsidRDefault="007B1129">
      <w:pPr>
        <w:rPr>
          <w:rFonts w:ascii="Arial" w:hAnsi="Arial" w:cs="Arial"/>
        </w:rPr>
      </w:pP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="00677C76">
        <w:rPr>
          <w:rFonts w:ascii="Arial" w:hAnsi="Arial" w:cs="Arial"/>
        </w:rPr>
        <w:t>AŠ Mladá Boleslav</w:t>
      </w:r>
    </w:p>
    <w:p w:rsidR="00F877DA" w:rsidRDefault="00F877DA" w:rsidP="00F877DA">
      <w:pPr>
        <w:rPr>
          <w:rFonts w:ascii="Arial" w:hAnsi="Arial" w:cs="Arial"/>
        </w:rPr>
      </w:pP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="00677C76">
        <w:rPr>
          <w:rFonts w:ascii="Arial" w:hAnsi="Arial" w:cs="Arial"/>
        </w:rPr>
        <w:t>TJ Sparta Kutná Hora</w:t>
      </w:r>
    </w:p>
    <w:p w:rsidR="00932F95" w:rsidRPr="00F877DA" w:rsidRDefault="00932F95">
      <w:pPr>
        <w:rPr>
          <w:rFonts w:ascii="Arial" w:hAnsi="Arial" w:cs="Arial"/>
        </w:rPr>
      </w:pP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</w:p>
    <w:p w:rsidR="00026C7A" w:rsidRPr="00F877DA" w:rsidRDefault="00026C7A">
      <w:pPr>
        <w:rPr>
          <w:rFonts w:ascii="Arial" w:hAnsi="Arial" w:cs="Arial"/>
        </w:rPr>
      </w:pPr>
    </w:p>
    <w:p w:rsidR="007323AD" w:rsidRPr="00F877DA" w:rsidRDefault="00026C7A">
      <w:pPr>
        <w:rPr>
          <w:rFonts w:ascii="Arial" w:hAnsi="Arial" w:cs="Arial"/>
        </w:rPr>
      </w:pPr>
      <w:r w:rsidRPr="00F877DA">
        <w:rPr>
          <w:rFonts w:ascii="Arial" w:hAnsi="Arial" w:cs="Arial"/>
          <w:b/>
          <w:sz w:val="28"/>
          <w:szCs w:val="28"/>
        </w:rPr>
        <w:t xml:space="preserve">Hrací systém a </w:t>
      </w:r>
      <w:proofErr w:type="gramStart"/>
      <w:r w:rsidRPr="00F877DA">
        <w:rPr>
          <w:rFonts w:ascii="Arial" w:hAnsi="Arial" w:cs="Arial"/>
          <w:b/>
          <w:sz w:val="28"/>
          <w:szCs w:val="28"/>
        </w:rPr>
        <w:t>doba :</w:t>
      </w:r>
      <w:r w:rsidRPr="00F877DA">
        <w:rPr>
          <w:rFonts w:ascii="Arial" w:hAnsi="Arial" w:cs="Arial"/>
        </w:rPr>
        <w:t xml:space="preserve"> každý</w:t>
      </w:r>
      <w:proofErr w:type="gramEnd"/>
      <w:r w:rsidRPr="00F877DA">
        <w:rPr>
          <w:rFonts w:ascii="Arial" w:hAnsi="Arial" w:cs="Arial"/>
        </w:rPr>
        <w:t xml:space="preserve"> s</w:t>
      </w:r>
      <w:r w:rsidR="00B56B67">
        <w:rPr>
          <w:rFonts w:ascii="Arial" w:hAnsi="Arial" w:cs="Arial"/>
        </w:rPr>
        <w:t> </w:t>
      </w:r>
      <w:r w:rsidRPr="00F877DA">
        <w:rPr>
          <w:rFonts w:ascii="Arial" w:hAnsi="Arial" w:cs="Arial"/>
        </w:rPr>
        <w:t>každým</w:t>
      </w:r>
      <w:r w:rsidR="00B56B67">
        <w:rPr>
          <w:rFonts w:ascii="Arial" w:hAnsi="Arial" w:cs="Arial"/>
        </w:rPr>
        <w:t>,</w:t>
      </w:r>
      <w:r w:rsidRPr="00F877DA">
        <w:rPr>
          <w:rFonts w:ascii="Arial" w:hAnsi="Arial" w:cs="Arial"/>
        </w:rPr>
        <w:t xml:space="preserve"> 2 x 15 minut</w:t>
      </w:r>
      <w:r w:rsidR="00B27C54">
        <w:rPr>
          <w:rFonts w:ascii="Arial" w:hAnsi="Arial" w:cs="Arial"/>
        </w:rPr>
        <w:t xml:space="preserve">, </w:t>
      </w:r>
      <w:r w:rsidR="007C3306">
        <w:rPr>
          <w:rFonts w:ascii="Arial" w:hAnsi="Arial" w:cs="Arial"/>
        </w:rPr>
        <w:t xml:space="preserve">hraje se dle pravidel IHF a Středočeské oblasti s úpravami pro mladší žáky, </w:t>
      </w:r>
      <w:r w:rsidR="00B27C54">
        <w:rPr>
          <w:rFonts w:ascii="Arial" w:hAnsi="Arial" w:cs="Arial"/>
        </w:rPr>
        <w:t>občerstvení zajištěno</w:t>
      </w:r>
    </w:p>
    <w:p w:rsidR="00026C7A" w:rsidRPr="00F877DA" w:rsidRDefault="00026C7A"/>
    <w:p w:rsidR="00026C7A" w:rsidRPr="00F877DA" w:rsidRDefault="00026C7A"/>
    <w:p w:rsidR="00026C7A" w:rsidRPr="00F877DA" w:rsidRDefault="00026C7A" w:rsidP="00C62ED1">
      <w:pPr>
        <w:jc w:val="center"/>
        <w:rPr>
          <w:rFonts w:ascii="Arial" w:hAnsi="Arial" w:cs="Arial"/>
          <w:b/>
          <w:sz w:val="32"/>
          <w:szCs w:val="32"/>
        </w:rPr>
      </w:pPr>
      <w:r w:rsidRPr="00F877DA">
        <w:rPr>
          <w:rFonts w:ascii="Arial" w:hAnsi="Arial" w:cs="Arial"/>
          <w:b/>
          <w:sz w:val="32"/>
          <w:szCs w:val="32"/>
        </w:rPr>
        <w:t>ČASOVÝ ROZPIS</w:t>
      </w:r>
    </w:p>
    <w:p w:rsidR="007323AD" w:rsidRPr="00F877DA" w:rsidRDefault="007323AD" w:rsidP="00C62ED1">
      <w:pPr>
        <w:jc w:val="center"/>
        <w:rPr>
          <w:b/>
          <w:sz w:val="36"/>
          <w:szCs w:val="36"/>
        </w:rPr>
      </w:pPr>
    </w:p>
    <w:p w:rsidR="00026C7A" w:rsidRPr="00F877DA" w:rsidRDefault="00026C7A"/>
    <w:p w:rsidR="00F877DA" w:rsidRPr="00F877DA" w:rsidRDefault="00F877DA" w:rsidP="00F877DA">
      <w:r>
        <w:t xml:space="preserve"> </w:t>
      </w:r>
      <w:r w:rsidRPr="00F877DA">
        <w:t>1.</w:t>
      </w:r>
      <w:r w:rsidRPr="00F877DA">
        <w:tab/>
        <w:t xml:space="preserve"> </w:t>
      </w:r>
      <w:r w:rsidR="00B5023D">
        <w:t>9</w:t>
      </w:r>
      <w:r w:rsidRPr="00F877DA">
        <w:t>.00</w:t>
      </w:r>
      <w:r w:rsidRPr="00F877DA">
        <w:tab/>
      </w:r>
      <w:r w:rsidRPr="00F877DA">
        <w:tab/>
      </w:r>
      <w:r w:rsidR="00677C76">
        <w:t>Úvaly B</w:t>
      </w:r>
      <w:r w:rsidR="00677C76">
        <w:tab/>
      </w:r>
      <w:r w:rsidRPr="00F877DA">
        <w:tab/>
        <w:t>-</w:t>
      </w:r>
      <w:r w:rsidRPr="00F877DA">
        <w:tab/>
      </w:r>
      <w:r w:rsidR="00677C76">
        <w:t>Kutná Hora</w:t>
      </w:r>
    </w:p>
    <w:p w:rsidR="00F877DA" w:rsidRPr="00F877DA" w:rsidRDefault="00F877DA" w:rsidP="00F877DA"/>
    <w:p w:rsidR="00F877DA" w:rsidRDefault="00F877DA" w:rsidP="00F877DA">
      <w:r w:rsidRPr="00F877DA">
        <w:t xml:space="preserve"> 2.</w:t>
      </w:r>
      <w:r w:rsidRPr="00F877DA">
        <w:tab/>
        <w:t xml:space="preserve"> </w:t>
      </w:r>
      <w:r w:rsidR="00B5023D">
        <w:t>9</w:t>
      </w:r>
      <w:r w:rsidRPr="00F877DA">
        <w:t>.</w:t>
      </w:r>
      <w:r w:rsidR="00677C76">
        <w:t>40</w:t>
      </w:r>
      <w:r w:rsidRPr="00F877DA">
        <w:tab/>
      </w:r>
      <w:r w:rsidRPr="00F877DA">
        <w:tab/>
      </w:r>
      <w:r w:rsidR="00677C76">
        <w:t>Mladá Boleslav</w:t>
      </w:r>
      <w:r w:rsidRPr="00F877DA">
        <w:tab/>
        <w:t>-</w:t>
      </w:r>
      <w:r w:rsidRPr="00F877DA">
        <w:tab/>
      </w:r>
      <w:r w:rsidR="00677C76">
        <w:t xml:space="preserve">Libčice </w:t>
      </w:r>
      <w:proofErr w:type="spellStart"/>
      <w:proofErr w:type="gramStart"/>
      <w:r w:rsidR="00677C76">
        <w:t>n.V</w:t>
      </w:r>
      <w:proofErr w:type="spellEnd"/>
      <w:r w:rsidR="00677C76">
        <w:t>.</w:t>
      </w:r>
      <w:proofErr w:type="gramEnd"/>
    </w:p>
    <w:p w:rsidR="00677C76" w:rsidRPr="00F877DA" w:rsidRDefault="00677C76" w:rsidP="00F877DA"/>
    <w:p w:rsidR="00F877DA" w:rsidRPr="00F877DA" w:rsidRDefault="00F877DA" w:rsidP="00F877DA">
      <w:r w:rsidRPr="00F877DA">
        <w:t xml:space="preserve"> 3.</w:t>
      </w:r>
      <w:r w:rsidRPr="00F877DA">
        <w:tab/>
      </w:r>
      <w:r w:rsidR="00B5023D">
        <w:t>10</w:t>
      </w:r>
      <w:r w:rsidRPr="00F877DA">
        <w:t>.</w:t>
      </w:r>
      <w:r w:rsidR="00677C76">
        <w:t>2</w:t>
      </w:r>
      <w:r w:rsidRPr="00F877DA">
        <w:t>0</w:t>
      </w:r>
      <w:r w:rsidRPr="00F877DA">
        <w:tab/>
      </w:r>
      <w:r w:rsidRPr="00F877DA">
        <w:tab/>
      </w:r>
      <w:r w:rsidR="00677C76">
        <w:t>Úvaly B</w:t>
      </w:r>
      <w:r w:rsidR="00B56B67">
        <w:tab/>
      </w:r>
      <w:r w:rsidRPr="00F877DA">
        <w:tab/>
        <w:t>-</w:t>
      </w:r>
      <w:r w:rsidRPr="00F877DA">
        <w:tab/>
      </w:r>
      <w:r w:rsidR="00677C76">
        <w:t>Mladá Boleslav</w:t>
      </w:r>
      <w:r w:rsidRPr="00F877DA">
        <w:tab/>
      </w:r>
    </w:p>
    <w:p w:rsidR="00F877DA" w:rsidRPr="00F877DA" w:rsidRDefault="00F877DA" w:rsidP="00F877DA"/>
    <w:p w:rsidR="00F877DA" w:rsidRDefault="00F877DA" w:rsidP="00F877DA">
      <w:r w:rsidRPr="00F877DA">
        <w:t xml:space="preserve"> 4.</w:t>
      </w:r>
      <w:r w:rsidRPr="00F877DA">
        <w:tab/>
      </w:r>
      <w:r w:rsidR="00B5023D">
        <w:t>1</w:t>
      </w:r>
      <w:r w:rsidR="00677C76">
        <w:t>1</w:t>
      </w:r>
      <w:r w:rsidRPr="00F877DA">
        <w:t>.</w:t>
      </w:r>
      <w:r w:rsidR="00677C76">
        <w:t>00</w:t>
      </w:r>
      <w:r w:rsidRPr="00F877DA">
        <w:tab/>
      </w:r>
      <w:r w:rsidRPr="00F877DA">
        <w:tab/>
      </w:r>
      <w:r w:rsidR="00677C76">
        <w:t>Kutná Hora</w:t>
      </w:r>
      <w:r w:rsidRPr="00F877DA">
        <w:tab/>
      </w:r>
      <w:r w:rsidRPr="00F877DA">
        <w:tab/>
        <w:t>-</w:t>
      </w:r>
      <w:r w:rsidRPr="00F877DA">
        <w:tab/>
      </w:r>
      <w:r w:rsidR="00677C76">
        <w:t xml:space="preserve">Libčice </w:t>
      </w:r>
      <w:proofErr w:type="spellStart"/>
      <w:proofErr w:type="gramStart"/>
      <w:r w:rsidR="00677C76">
        <w:t>n.V</w:t>
      </w:r>
      <w:proofErr w:type="spellEnd"/>
      <w:proofErr w:type="gramEnd"/>
    </w:p>
    <w:p w:rsidR="00E45F39" w:rsidRPr="00F877DA" w:rsidRDefault="00E45F39" w:rsidP="00F877DA"/>
    <w:p w:rsidR="00F877DA" w:rsidRPr="00F877DA" w:rsidRDefault="00F877DA" w:rsidP="00F877DA">
      <w:r w:rsidRPr="00F877DA">
        <w:t xml:space="preserve"> 5.</w:t>
      </w:r>
      <w:r w:rsidRPr="00F877DA">
        <w:tab/>
        <w:t>1</w:t>
      </w:r>
      <w:r w:rsidR="00B5023D">
        <w:t>1</w:t>
      </w:r>
      <w:r w:rsidRPr="00F877DA">
        <w:t>.</w:t>
      </w:r>
      <w:r w:rsidR="00677C76">
        <w:t>4</w:t>
      </w:r>
      <w:r w:rsidRPr="00F877DA">
        <w:t>0</w:t>
      </w:r>
      <w:r w:rsidRPr="00F877DA">
        <w:tab/>
      </w:r>
      <w:r w:rsidRPr="00F877DA">
        <w:tab/>
      </w:r>
      <w:r w:rsidR="00677C76">
        <w:t>Kutná Hora</w:t>
      </w:r>
      <w:r w:rsidR="00B56B67">
        <w:tab/>
      </w:r>
      <w:r w:rsidRPr="00F877DA">
        <w:tab/>
        <w:t>-</w:t>
      </w:r>
      <w:r w:rsidRPr="00F877DA">
        <w:tab/>
      </w:r>
      <w:r w:rsidR="00677C76">
        <w:t>Mladá Boleslav</w:t>
      </w:r>
      <w:r w:rsidR="00B56B67">
        <w:tab/>
      </w:r>
    </w:p>
    <w:p w:rsidR="00F877DA" w:rsidRPr="00F877DA" w:rsidRDefault="00F877DA" w:rsidP="00F877DA"/>
    <w:p w:rsidR="00F877DA" w:rsidRPr="00F877DA" w:rsidRDefault="00F877DA" w:rsidP="00F877DA">
      <w:r w:rsidRPr="00F877DA">
        <w:t xml:space="preserve"> 6.</w:t>
      </w:r>
      <w:r w:rsidRPr="00F877DA">
        <w:tab/>
        <w:t>1</w:t>
      </w:r>
      <w:r w:rsidR="00677C76">
        <w:t>2</w:t>
      </w:r>
      <w:r w:rsidRPr="00F877DA">
        <w:t>.</w:t>
      </w:r>
      <w:r w:rsidR="00677C76">
        <w:t>20</w:t>
      </w:r>
      <w:r w:rsidRPr="00F877DA">
        <w:tab/>
      </w:r>
      <w:r w:rsidRPr="00F877DA">
        <w:tab/>
      </w:r>
      <w:r w:rsidR="00677C76">
        <w:t>Úvaly B</w:t>
      </w:r>
      <w:r w:rsidRPr="00F877DA">
        <w:tab/>
      </w:r>
      <w:r w:rsidRPr="00F877DA">
        <w:tab/>
        <w:t>-</w:t>
      </w:r>
      <w:r w:rsidRPr="00F877DA">
        <w:tab/>
      </w:r>
      <w:r w:rsidR="00677C76">
        <w:t xml:space="preserve">Libčice </w:t>
      </w:r>
      <w:proofErr w:type="spellStart"/>
      <w:proofErr w:type="gramStart"/>
      <w:r w:rsidR="00677C76">
        <w:t>n.V</w:t>
      </w:r>
      <w:proofErr w:type="spellEnd"/>
      <w:r w:rsidR="00677C76">
        <w:t>.</w:t>
      </w:r>
      <w:proofErr w:type="gramEnd"/>
    </w:p>
    <w:p w:rsidR="00F877DA" w:rsidRPr="00F877DA" w:rsidRDefault="00F877DA" w:rsidP="00F877DA"/>
    <w:p w:rsidR="008523C6" w:rsidRPr="00F877DA" w:rsidRDefault="00677C76" w:rsidP="00F877DA">
      <w:r>
        <w:tab/>
        <w:t>13:00</w:t>
      </w:r>
      <w:r>
        <w:tab/>
      </w:r>
      <w:r>
        <w:tab/>
        <w:t>konec</w:t>
      </w:r>
      <w:bookmarkStart w:id="0" w:name="_GoBack"/>
      <w:bookmarkEnd w:id="0"/>
    </w:p>
    <w:sectPr w:rsidR="008523C6" w:rsidRPr="00F877DA" w:rsidSect="00C707A0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7A"/>
    <w:rsid w:val="00026C7A"/>
    <w:rsid w:val="00066958"/>
    <w:rsid w:val="004E36F9"/>
    <w:rsid w:val="004F0E3C"/>
    <w:rsid w:val="00527431"/>
    <w:rsid w:val="005E382E"/>
    <w:rsid w:val="00677C76"/>
    <w:rsid w:val="006E7C14"/>
    <w:rsid w:val="007323AD"/>
    <w:rsid w:val="007B1129"/>
    <w:rsid w:val="007C3306"/>
    <w:rsid w:val="008523C6"/>
    <w:rsid w:val="00932F95"/>
    <w:rsid w:val="009C3B91"/>
    <w:rsid w:val="00B27C54"/>
    <w:rsid w:val="00B5023D"/>
    <w:rsid w:val="00B56B67"/>
    <w:rsid w:val="00BA0410"/>
    <w:rsid w:val="00C62ED1"/>
    <w:rsid w:val="00C707A0"/>
    <w:rsid w:val="00D23E70"/>
    <w:rsid w:val="00D40F4E"/>
    <w:rsid w:val="00E45F39"/>
    <w:rsid w:val="00E61568"/>
    <w:rsid w:val="00EC540A"/>
    <w:rsid w:val="00F52720"/>
    <w:rsid w:val="00F815C2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7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7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TURNAJ MLADŠÍCH ŽÁKŮ</vt:lpstr>
    </vt:vector>
  </TitlesOfParts>
  <Company>*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TURNAJ MLADŠÍCH ŽÁKŮ</dc:title>
  <dc:creator>*</dc:creator>
  <cp:lastModifiedBy>Jirka</cp:lastModifiedBy>
  <cp:revision>2</cp:revision>
  <cp:lastPrinted>2019-04-01T12:05:00Z</cp:lastPrinted>
  <dcterms:created xsi:type="dcterms:W3CDTF">2019-10-14T10:00:00Z</dcterms:created>
  <dcterms:modified xsi:type="dcterms:W3CDTF">2019-10-14T10:00:00Z</dcterms:modified>
</cp:coreProperties>
</file>